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5DC40D9F" w:rsidR="008C07D6" w:rsidRDefault="008C07D6" w:rsidP="008C07D6">
      <w:pPr>
        <w:pStyle w:val="Ttulo1"/>
        <w:spacing w:before="0"/>
        <w:jc w:val="left"/>
      </w:pPr>
      <w:r w:rsidRPr="00234F96">
        <w:lastRenderedPageBreak/>
        <w:t>Sprint 1</w:t>
      </w:r>
      <w:r>
        <w:t>7</w:t>
      </w:r>
      <w:r>
        <w:t xml:space="preserve"> Interfaz de</w:t>
      </w:r>
      <w:r>
        <w:t xml:space="preserve"> inicio y localización</w:t>
      </w:r>
    </w:p>
    <w:p w14:paraId="534DBC61" w14:textId="77777777"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3C599249"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bookmarkStart w:id="0" w:name="_GoBack"/>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bookmarkEnd w:id="0"/>
    </w:p>
    <w:p w14:paraId="24D334BC" w14:textId="39D94074" w:rsidR="004B7A8D" w:rsidRPr="003E21CA" w:rsidRDefault="004B7A8D" w:rsidP="00171628">
      <w:pPr>
        <w:rPr>
          <w:rFonts w:ascii="Verdana" w:hAnsi="Verdana" w:cs="Arial"/>
        </w:rPr>
      </w:pPr>
    </w:p>
    <w:sectPr w:rsidR="004B7A8D" w:rsidRPr="003E21CA"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71628"/>
    <w:rsid w:val="001B52B7"/>
    <w:rsid w:val="0023402B"/>
    <w:rsid w:val="00234F96"/>
    <w:rsid w:val="00271DF0"/>
    <w:rsid w:val="0027215C"/>
    <w:rsid w:val="00285331"/>
    <w:rsid w:val="002B103C"/>
    <w:rsid w:val="002C5AA9"/>
    <w:rsid w:val="003369A1"/>
    <w:rsid w:val="00350743"/>
    <w:rsid w:val="00374900"/>
    <w:rsid w:val="0038128A"/>
    <w:rsid w:val="003A4690"/>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40FD"/>
    <w:rsid w:val="007906F4"/>
    <w:rsid w:val="007F64B5"/>
    <w:rsid w:val="00832EAC"/>
    <w:rsid w:val="008506A8"/>
    <w:rsid w:val="008549DA"/>
    <w:rsid w:val="008A22E5"/>
    <w:rsid w:val="008C07D6"/>
    <w:rsid w:val="008C1ABA"/>
    <w:rsid w:val="008F2D85"/>
    <w:rsid w:val="0099149C"/>
    <w:rsid w:val="00A25BB1"/>
    <w:rsid w:val="00A50237"/>
    <w:rsid w:val="00A62AC5"/>
    <w:rsid w:val="00A954A6"/>
    <w:rsid w:val="00AF4BE8"/>
    <w:rsid w:val="00B36B5B"/>
    <w:rsid w:val="00BA19C5"/>
    <w:rsid w:val="00BD05F4"/>
    <w:rsid w:val="00BD4C67"/>
    <w:rsid w:val="00BF3295"/>
    <w:rsid w:val="00C01F87"/>
    <w:rsid w:val="00C970A2"/>
    <w:rsid w:val="00CB0B0F"/>
    <w:rsid w:val="00D26720"/>
    <w:rsid w:val="00D4360C"/>
    <w:rsid w:val="00D852BC"/>
    <w:rsid w:val="00DA4AB7"/>
    <w:rsid w:val="00DE06A3"/>
    <w:rsid w:val="00E35C97"/>
    <w:rsid w:val="00E368C8"/>
    <w:rsid w:val="00E6075D"/>
    <w:rsid w:val="00E94E26"/>
    <w:rsid w:val="00ED481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1049</TotalTime>
  <Pages>17</Pages>
  <Words>2008</Words>
  <Characters>11044</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46</cp:revision>
  <dcterms:created xsi:type="dcterms:W3CDTF">2019-08-02T11:58:00Z</dcterms:created>
  <dcterms:modified xsi:type="dcterms:W3CDTF">2019-11-04T23:01:00Z</dcterms:modified>
</cp:coreProperties>
</file>